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C1D" w14:textId="77777777" w:rsidR="00D778E2" w:rsidRPr="009D5477" w:rsidRDefault="00F826A3" w:rsidP="00D778E2">
      <w:pPr>
        <w:rPr>
          <w:rFonts w:cs="Helvetica-Bold"/>
          <w:b/>
          <w:bCs/>
          <w:sz w:val="20"/>
          <w:szCs w:val="20"/>
          <w:lang w:val="en-US"/>
        </w:rPr>
      </w:pPr>
      <w:r w:rsidRPr="009D5477">
        <w:rPr>
          <w:rFonts w:ascii="Helvetica-Bold" w:hAnsi="Helvetica-Bold" w:cs="Helvetica-Bold"/>
          <w:b/>
          <w:bCs/>
          <w:sz w:val="20"/>
          <w:szCs w:val="20"/>
          <w:lang w:val="en-US"/>
        </w:rPr>
        <w:t>TINNITUS HANDICAP INVENTORY</w:t>
      </w:r>
    </w:p>
    <w:p w14:paraId="75008C1F" w14:textId="180CCD39" w:rsidR="00F826A3" w:rsidRPr="009D5477" w:rsidRDefault="00F826A3" w:rsidP="00F826A3">
      <w:pPr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r w:rsidRPr="009D5477">
        <w:rPr>
          <w:rFonts w:cs="Helvetica-Bold"/>
          <w:b/>
          <w:bCs/>
          <w:sz w:val="20"/>
          <w:szCs w:val="20"/>
        </w:rPr>
        <w:t>Дата</w:t>
      </w:r>
      <w:r w:rsidRPr="009D5477">
        <w:rPr>
          <w:rFonts w:ascii="Helvetica-Bold" w:hAnsi="Helvetica-Bold" w:cs="Helvetica-Bold"/>
          <w:b/>
          <w:bCs/>
          <w:sz w:val="20"/>
          <w:szCs w:val="20"/>
          <w:lang w:val="en-US"/>
        </w:rPr>
        <w:t>:</w:t>
      </w:r>
      <w:r w:rsidR="006E3C8A" w:rsidRPr="009D5477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Pr="009D5477">
        <w:rPr>
          <w:rFonts w:cs="Helvetica-Bold"/>
          <w:b/>
          <w:bCs/>
          <w:sz w:val="20"/>
          <w:szCs w:val="20"/>
        </w:rPr>
        <w:t>ФИО</w:t>
      </w:r>
      <w:r w:rsidRPr="009D5477">
        <w:rPr>
          <w:rFonts w:cs="Helvetica-Bold"/>
          <w:b/>
          <w:bCs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6946"/>
        <w:gridCol w:w="992"/>
        <w:gridCol w:w="993"/>
        <w:gridCol w:w="1099"/>
      </w:tblGrid>
      <w:tr w:rsidR="00F826A3" w:rsidRPr="009D5477" w14:paraId="75008C25" w14:textId="77777777" w:rsidTr="009E35CA">
        <w:tc>
          <w:tcPr>
            <w:tcW w:w="567" w:type="dxa"/>
          </w:tcPr>
          <w:p w14:paraId="75008C20" w14:textId="77777777" w:rsidR="00F826A3" w:rsidRPr="009D5477" w:rsidRDefault="00F826A3" w:rsidP="00894F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75008C21" w14:textId="77777777" w:rsidR="00F826A3" w:rsidRPr="009D5477" w:rsidRDefault="00F826A3" w:rsidP="00894F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5008C22" w14:textId="77777777" w:rsidR="00F826A3" w:rsidRPr="009D5477" w:rsidRDefault="00F826A3" w:rsidP="00F826A3">
            <w:pPr>
              <w:jc w:val="center"/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14:paraId="75008C23" w14:textId="77777777" w:rsidR="00F826A3" w:rsidRPr="009D5477" w:rsidRDefault="00F826A3" w:rsidP="00F826A3">
            <w:pPr>
              <w:jc w:val="center"/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099" w:type="dxa"/>
          </w:tcPr>
          <w:p w14:paraId="75008C24" w14:textId="77777777" w:rsidR="00F826A3" w:rsidRPr="009D5477" w:rsidRDefault="00F826A3" w:rsidP="00F826A3">
            <w:pPr>
              <w:jc w:val="center"/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ИНОГДА</w:t>
            </w:r>
          </w:p>
        </w:tc>
      </w:tr>
      <w:tr w:rsidR="00F826A3" w:rsidRPr="009D5477" w14:paraId="75008C2C" w14:textId="77777777" w:rsidTr="009E35CA">
        <w:tc>
          <w:tcPr>
            <w:tcW w:w="567" w:type="dxa"/>
          </w:tcPr>
          <w:p w14:paraId="75008C26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75008C27" w14:textId="77777777" w:rsidR="00F826A3" w:rsidRPr="009D5477" w:rsidRDefault="00F826A3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Мешает ли ушной шум  Вам сосредоточиться?</w:t>
            </w:r>
          </w:p>
          <w:p w14:paraId="75008C28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29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2A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2B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33" w14:textId="77777777" w:rsidTr="009E35CA">
        <w:tc>
          <w:tcPr>
            <w:tcW w:w="567" w:type="dxa"/>
          </w:tcPr>
          <w:p w14:paraId="75008C2D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75008C2E" w14:textId="77777777" w:rsidR="00F826A3" w:rsidRPr="009D5477" w:rsidRDefault="00F826A3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Громкость ушного шума мешает Вашему слуху?</w:t>
            </w:r>
          </w:p>
          <w:p w14:paraId="75008C2F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30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31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32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3A" w14:textId="77777777" w:rsidTr="009E35CA">
        <w:tc>
          <w:tcPr>
            <w:tcW w:w="567" w:type="dxa"/>
          </w:tcPr>
          <w:p w14:paraId="75008C34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14:paraId="75008C35" w14:textId="77777777" w:rsidR="00F826A3" w:rsidRPr="009D5477" w:rsidRDefault="00F826A3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Способен ли ушной шум разозлить Вас?</w:t>
            </w:r>
          </w:p>
          <w:p w14:paraId="75008C36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37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38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39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41" w14:textId="77777777" w:rsidTr="009E35CA">
        <w:tc>
          <w:tcPr>
            <w:tcW w:w="567" w:type="dxa"/>
          </w:tcPr>
          <w:p w14:paraId="75008C3B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14:paraId="75008C3C" w14:textId="77777777" w:rsidR="00F826A3" w:rsidRPr="009D5477" w:rsidRDefault="00F826A3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Приводит ли ушной шум Вас в замешательство?</w:t>
            </w:r>
          </w:p>
          <w:p w14:paraId="75008C3D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3E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3F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40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48" w14:textId="77777777" w:rsidTr="009E35CA">
        <w:tc>
          <w:tcPr>
            <w:tcW w:w="567" w:type="dxa"/>
          </w:tcPr>
          <w:p w14:paraId="75008C42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14:paraId="75008C43" w14:textId="77777777" w:rsidR="00F826A3" w:rsidRPr="009D5477" w:rsidRDefault="009B5B0A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 отчаяние,</w:t>
            </w:r>
            <w:r w:rsidR="00050F06" w:rsidRPr="009D5477">
              <w:rPr>
                <w:sz w:val="20"/>
                <w:szCs w:val="20"/>
              </w:rPr>
              <w:t xml:space="preserve"> беспокойство</w:t>
            </w:r>
            <w:r w:rsidR="005A4B71" w:rsidRPr="009D5477">
              <w:rPr>
                <w:sz w:val="20"/>
                <w:szCs w:val="20"/>
              </w:rPr>
              <w:t>,</w:t>
            </w:r>
            <w:r w:rsidRPr="009D5477">
              <w:rPr>
                <w:sz w:val="20"/>
                <w:szCs w:val="20"/>
              </w:rPr>
              <w:t xml:space="preserve"> испытывая ушно</w:t>
            </w:r>
            <w:r w:rsidR="0011094C" w:rsidRPr="009D5477">
              <w:rPr>
                <w:sz w:val="20"/>
                <w:szCs w:val="20"/>
              </w:rPr>
              <w:t>й</w:t>
            </w:r>
            <w:r w:rsidRPr="009D5477">
              <w:rPr>
                <w:sz w:val="20"/>
                <w:szCs w:val="20"/>
              </w:rPr>
              <w:t xml:space="preserve"> шум?</w:t>
            </w:r>
          </w:p>
          <w:p w14:paraId="75008C44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45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46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47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4F" w14:textId="77777777" w:rsidTr="009E35CA">
        <w:tc>
          <w:tcPr>
            <w:tcW w:w="567" w:type="dxa"/>
          </w:tcPr>
          <w:p w14:paraId="75008C49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14:paraId="75008C4A" w14:textId="77777777" w:rsidR="00F826A3" w:rsidRPr="009D5477" w:rsidRDefault="009B5B0A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Много ли жалоб вызывает у Вас ушной шум?</w:t>
            </w:r>
          </w:p>
          <w:p w14:paraId="75008C4B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4C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4D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4E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56" w14:textId="77777777" w:rsidTr="009E35CA">
        <w:tc>
          <w:tcPr>
            <w:tcW w:w="567" w:type="dxa"/>
          </w:tcPr>
          <w:p w14:paraId="75008C50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14:paraId="75008C51" w14:textId="77777777" w:rsidR="00F826A3" w:rsidRPr="009D5477" w:rsidRDefault="009B5B0A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 xml:space="preserve">Мешает ли шум в ушах </w:t>
            </w:r>
            <w:r w:rsidR="009E35CA" w:rsidRPr="009D5477">
              <w:rPr>
                <w:sz w:val="20"/>
                <w:szCs w:val="20"/>
              </w:rPr>
              <w:t>Вам засыпать</w:t>
            </w:r>
            <w:r w:rsidR="0011094C" w:rsidRPr="009D5477">
              <w:rPr>
                <w:sz w:val="20"/>
                <w:szCs w:val="20"/>
              </w:rPr>
              <w:t xml:space="preserve"> </w:t>
            </w:r>
            <w:r w:rsidRPr="009D5477">
              <w:rPr>
                <w:sz w:val="20"/>
                <w:szCs w:val="20"/>
              </w:rPr>
              <w:t>?</w:t>
            </w:r>
          </w:p>
          <w:p w14:paraId="75008C52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53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54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55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F826A3" w:rsidRPr="009D5477" w14:paraId="75008C5D" w14:textId="77777777" w:rsidTr="009E35CA">
        <w:tc>
          <w:tcPr>
            <w:tcW w:w="567" w:type="dxa"/>
          </w:tcPr>
          <w:p w14:paraId="75008C57" w14:textId="77777777" w:rsidR="00F826A3" w:rsidRPr="009D5477" w:rsidRDefault="00F826A3" w:rsidP="00F826A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14:paraId="75008C58" w14:textId="77777777" w:rsidR="00F826A3" w:rsidRPr="009D5477" w:rsidRDefault="009B5B0A" w:rsidP="00F826A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 безысходность от наличия ушного шума?</w:t>
            </w:r>
          </w:p>
          <w:p w14:paraId="75008C59" w14:textId="77777777" w:rsidR="009E35CA" w:rsidRPr="009D5477" w:rsidRDefault="009E35CA" w:rsidP="00F826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5A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5B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5C" w14:textId="77777777" w:rsidR="00F826A3" w:rsidRPr="009D5477" w:rsidRDefault="00F826A3" w:rsidP="00F826A3">
            <w:pPr>
              <w:rPr>
                <w:sz w:val="20"/>
                <w:szCs w:val="20"/>
              </w:rPr>
            </w:pPr>
          </w:p>
        </w:tc>
      </w:tr>
      <w:tr w:rsidR="009E35CA" w:rsidRPr="009D5477" w14:paraId="75008C64" w14:textId="77777777" w:rsidTr="009E35CA">
        <w:trPr>
          <w:trHeight w:val="599"/>
        </w:trPr>
        <w:tc>
          <w:tcPr>
            <w:tcW w:w="567" w:type="dxa"/>
          </w:tcPr>
          <w:p w14:paraId="75008C5E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14:paraId="75008C5F" w14:textId="77777777" w:rsidR="00F826A3" w:rsidRPr="009D5477" w:rsidRDefault="009B5B0A" w:rsidP="009B5B0A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Мешает ли ушной шум Вашему общению в социуме</w:t>
            </w:r>
            <w:r w:rsidR="009E35CA" w:rsidRPr="009D5477">
              <w:rPr>
                <w:sz w:val="20"/>
                <w:szCs w:val="20"/>
              </w:rPr>
              <w:t xml:space="preserve"> (в гостях, кино, театре)</w:t>
            </w:r>
            <w:r w:rsidRPr="009D5477">
              <w:rPr>
                <w:sz w:val="20"/>
                <w:szCs w:val="20"/>
              </w:rPr>
              <w:t>?</w:t>
            </w:r>
          </w:p>
          <w:p w14:paraId="75008C60" w14:textId="77777777" w:rsidR="009E35CA" w:rsidRPr="009D5477" w:rsidRDefault="009E35CA" w:rsidP="009B5B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61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62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63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D778E2" w:rsidRPr="009D5477" w14:paraId="75008C6B" w14:textId="77777777" w:rsidTr="009E35CA">
        <w:tc>
          <w:tcPr>
            <w:tcW w:w="567" w:type="dxa"/>
          </w:tcPr>
          <w:p w14:paraId="75008C65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14:paraId="75008C66" w14:textId="77777777" w:rsidR="00F826A3" w:rsidRPr="009D5477" w:rsidRDefault="009B5B0A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 себя разочарованным из-за ушного шума?</w:t>
            </w:r>
          </w:p>
          <w:p w14:paraId="75008C67" w14:textId="77777777" w:rsidR="009E35CA" w:rsidRPr="009D5477" w:rsidRDefault="009E35CA" w:rsidP="00894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68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69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6A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71" w14:textId="77777777" w:rsidTr="009E35CA">
        <w:tc>
          <w:tcPr>
            <w:tcW w:w="567" w:type="dxa"/>
          </w:tcPr>
          <w:p w14:paraId="75008C6C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14:paraId="75008C6D" w14:textId="77777777" w:rsidR="00F826A3" w:rsidRPr="009D5477" w:rsidRDefault="009B5B0A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Боитесь ли Вы, что Ваш ушной шум – симптом серьёзного заболевания?</w:t>
            </w:r>
          </w:p>
        </w:tc>
        <w:tc>
          <w:tcPr>
            <w:tcW w:w="992" w:type="dxa"/>
          </w:tcPr>
          <w:p w14:paraId="75008C6E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6F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70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78" w14:textId="77777777" w:rsidTr="009E35CA">
        <w:tc>
          <w:tcPr>
            <w:tcW w:w="567" w:type="dxa"/>
          </w:tcPr>
          <w:p w14:paraId="75008C72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14:paraId="75008C73" w14:textId="77777777" w:rsidR="00F826A3" w:rsidRPr="009D5477" w:rsidRDefault="009B5B0A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Мешает ли Вам ушной шум наслаждаться жизнью?</w:t>
            </w:r>
          </w:p>
          <w:p w14:paraId="75008C74" w14:textId="77777777" w:rsidR="009E35CA" w:rsidRPr="009D5477" w:rsidRDefault="009E35CA" w:rsidP="00894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75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76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77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7E" w14:textId="77777777" w:rsidTr="009E35CA">
        <w:tc>
          <w:tcPr>
            <w:tcW w:w="567" w:type="dxa"/>
          </w:tcPr>
          <w:p w14:paraId="75008C79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14:paraId="75008C7A" w14:textId="77777777" w:rsidR="00F826A3" w:rsidRPr="009D5477" w:rsidRDefault="009B5B0A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Препятствует ли ушной шум Вашей работе или домашним обязанностям?</w:t>
            </w:r>
          </w:p>
        </w:tc>
        <w:tc>
          <w:tcPr>
            <w:tcW w:w="992" w:type="dxa"/>
          </w:tcPr>
          <w:p w14:paraId="75008C7B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7C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7D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85" w14:textId="77777777" w:rsidTr="009E35CA">
        <w:tc>
          <w:tcPr>
            <w:tcW w:w="567" w:type="dxa"/>
          </w:tcPr>
          <w:p w14:paraId="75008C7F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14:paraId="75008C80" w14:textId="77777777" w:rsidR="00F826A3" w:rsidRPr="009D5477" w:rsidRDefault="009B5B0A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Становитесь ли Вы раздражительным от ушного шума?</w:t>
            </w:r>
          </w:p>
          <w:p w14:paraId="75008C81" w14:textId="77777777" w:rsidR="009E35CA" w:rsidRPr="009D5477" w:rsidRDefault="009E35CA" w:rsidP="00894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82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83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84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8C" w14:textId="77777777" w:rsidTr="009E35CA">
        <w:tc>
          <w:tcPr>
            <w:tcW w:w="567" w:type="dxa"/>
          </w:tcPr>
          <w:p w14:paraId="75008C86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14:paraId="75008C87" w14:textId="77777777" w:rsidR="00F826A3" w:rsidRPr="009D5477" w:rsidRDefault="005A4B71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Способны ли Вы расслабиться, испытывая ушной шум</w:t>
            </w:r>
            <w:r w:rsidR="009B5B0A" w:rsidRPr="009D5477">
              <w:rPr>
                <w:sz w:val="20"/>
                <w:szCs w:val="20"/>
              </w:rPr>
              <w:t>?</w:t>
            </w:r>
          </w:p>
          <w:p w14:paraId="75008C88" w14:textId="77777777" w:rsidR="009E35CA" w:rsidRPr="009D5477" w:rsidRDefault="009E35CA" w:rsidP="00894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89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8A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8B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92" w14:textId="77777777" w:rsidTr="009E35CA">
        <w:tc>
          <w:tcPr>
            <w:tcW w:w="567" w:type="dxa"/>
          </w:tcPr>
          <w:p w14:paraId="75008C8D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14:paraId="75008C8E" w14:textId="77777777" w:rsidR="00F826A3" w:rsidRPr="009D5477" w:rsidRDefault="009B5B0A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Достаточно ли наличия ушного шума, чтобы Вы чувствовали себя расстроенным?</w:t>
            </w:r>
          </w:p>
        </w:tc>
        <w:tc>
          <w:tcPr>
            <w:tcW w:w="992" w:type="dxa"/>
          </w:tcPr>
          <w:p w14:paraId="75008C8F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90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91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98" w14:textId="77777777" w:rsidTr="009E35CA">
        <w:tc>
          <w:tcPr>
            <w:tcW w:w="567" w:type="dxa"/>
          </w:tcPr>
          <w:p w14:paraId="75008C93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14:paraId="75008C94" w14:textId="77777777" w:rsidR="00F826A3" w:rsidRPr="009D5477" w:rsidRDefault="00D778E2" w:rsidP="00D778E2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Считаете ли Вы, что из-за ушного шума ухудшились Ваши отношения с друзьями, семьёй?</w:t>
            </w:r>
          </w:p>
        </w:tc>
        <w:tc>
          <w:tcPr>
            <w:tcW w:w="992" w:type="dxa"/>
          </w:tcPr>
          <w:p w14:paraId="75008C95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96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97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9E" w14:textId="77777777" w:rsidTr="009E35CA">
        <w:tc>
          <w:tcPr>
            <w:tcW w:w="567" w:type="dxa"/>
          </w:tcPr>
          <w:p w14:paraId="75008C99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14:paraId="75008C9A" w14:textId="77777777" w:rsidR="00F826A3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Трудно ли Вам сконцентрировать снимание на других вещах, помимо ушного шума?</w:t>
            </w:r>
          </w:p>
        </w:tc>
        <w:tc>
          <w:tcPr>
            <w:tcW w:w="992" w:type="dxa"/>
          </w:tcPr>
          <w:p w14:paraId="75008C9B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9C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9D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A5" w14:textId="77777777" w:rsidTr="009E35CA">
        <w:tc>
          <w:tcPr>
            <w:tcW w:w="567" w:type="dxa"/>
          </w:tcPr>
          <w:p w14:paraId="75008C9F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14:paraId="75008CA0" w14:textId="77777777" w:rsidR="00F826A3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Вы, что теряете контроль над ушным шумом?</w:t>
            </w:r>
          </w:p>
          <w:p w14:paraId="75008CA1" w14:textId="77777777" w:rsidR="009E35CA" w:rsidRPr="009D5477" w:rsidRDefault="009E35CA" w:rsidP="00894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A2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A3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A4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AC" w14:textId="77777777" w:rsidTr="009E35CA">
        <w:tc>
          <w:tcPr>
            <w:tcW w:w="567" w:type="dxa"/>
          </w:tcPr>
          <w:p w14:paraId="75008CA6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14:paraId="75008CA7" w14:textId="77777777" w:rsidR="009E35CA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Чаще ли Вы с</w:t>
            </w:r>
            <w:r w:rsidR="009E35CA" w:rsidRPr="009D5477">
              <w:rPr>
                <w:sz w:val="20"/>
                <w:szCs w:val="20"/>
              </w:rPr>
              <w:t>тали уставать из-за ушного шума?</w:t>
            </w:r>
          </w:p>
          <w:p w14:paraId="75008CA8" w14:textId="77777777" w:rsidR="009E35CA" w:rsidRPr="009D5477" w:rsidRDefault="009E35CA" w:rsidP="00894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A9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AA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AB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B3" w14:textId="77777777" w:rsidTr="009E35CA">
        <w:tc>
          <w:tcPr>
            <w:tcW w:w="567" w:type="dxa"/>
          </w:tcPr>
          <w:p w14:paraId="75008CAD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14:paraId="75008CAE" w14:textId="77777777" w:rsidR="00F826A3" w:rsidRPr="009D5477" w:rsidRDefault="00D778E2" w:rsidP="00D778E2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 себя в депрессии из-за ушного шума?</w:t>
            </w:r>
          </w:p>
          <w:p w14:paraId="75008CAF" w14:textId="77777777" w:rsidR="009E35CA" w:rsidRPr="009D5477" w:rsidRDefault="009E35CA" w:rsidP="00D778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08CB0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B1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B2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B9" w14:textId="77777777" w:rsidTr="009E35CA">
        <w:trPr>
          <w:trHeight w:val="582"/>
        </w:trPr>
        <w:tc>
          <w:tcPr>
            <w:tcW w:w="567" w:type="dxa"/>
          </w:tcPr>
          <w:p w14:paraId="75008CB4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46" w:type="dxa"/>
          </w:tcPr>
          <w:p w14:paraId="75008CB5" w14:textId="77777777" w:rsidR="00F826A3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 повышение тревоги по поводу ушного шума?</w:t>
            </w:r>
          </w:p>
        </w:tc>
        <w:tc>
          <w:tcPr>
            <w:tcW w:w="992" w:type="dxa"/>
          </w:tcPr>
          <w:p w14:paraId="75008CB6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B7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B8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BF" w14:textId="77777777" w:rsidTr="009E35CA">
        <w:trPr>
          <w:trHeight w:val="578"/>
        </w:trPr>
        <w:tc>
          <w:tcPr>
            <w:tcW w:w="567" w:type="dxa"/>
          </w:tcPr>
          <w:p w14:paraId="75008CBA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46" w:type="dxa"/>
          </w:tcPr>
          <w:p w14:paraId="75008CBB" w14:textId="77777777" w:rsidR="00F826A3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Считаете ли Вы, что не в силах справиться с ушным шумом?</w:t>
            </w:r>
          </w:p>
        </w:tc>
        <w:tc>
          <w:tcPr>
            <w:tcW w:w="992" w:type="dxa"/>
          </w:tcPr>
          <w:p w14:paraId="75008CBC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BD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BE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C5" w14:textId="77777777" w:rsidTr="009E35CA">
        <w:trPr>
          <w:trHeight w:val="575"/>
        </w:trPr>
        <w:tc>
          <w:tcPr>
            <w:tcW w:w="567" w:type="dxa"/>
          </w:tcPr>
          <w:p w14:paraId="75008CC0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46" w:type="dxa"/>
          </w:tcPr>
          <w:p w14:paraId="75008CC1" w14:textId="77777777" w:rsidR="00F826A3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Усиливается ли Ваш ушной шум в стрессовой ситуации?</w:t>
            </w:r>
          </w:p>
        </w:tc>
        <w:tc>
          <w:tcPr>
            <w:tcW w:w="992" w:type="dxa"/>
          </w:tcPr>
          <w:p w14:paraId="75008CC2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C3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C4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  <w:tr w:rsidR="009E35CA" w:rsidRPr="009D5477" w14:paraId="75008CCB" w14:textId="77777777" w:rsidTr="009E35CA">
        <w:trPr>
          <w:trHeight w:val="556"/>
        </w:trPr>
        <w:tc>
          <w:tcPr>
            <w:tcW w:w="567" w:type="dxa"/>
          </w:tcPr>
          <w:p w14:paraId="75008CC6" w14:textId="77777777" w:rsidR="00F826A3" w:rsidRPr="009D5477" w:rsidRDefault="00F826A3" w:rsidP="00894F33">
            <w:pPr>
              <w:rPr>
                <w:b/>
                <w:sz w:val="20"/>
                <w:szCs w:val="20"/>
              </w:rPr>
            </w:pPr>
            <w:r w:rsidRPr="009D547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946" w:type="dxa"/>
          </w:tcPr>
          <w:p w14:paraId="75008CC7" w14:textId="77777777" w:rsidR="00F826A3" w:rsidRPr="009D5477" w:rsidRDefault="00D778E2" w:rsidP="00894F33">
            <w:pPr>
              <w:rPr>
                <w:sz w:val="20"/>
                <w:szCs w:val="20"/>
              </w:rPr>
            </w:pPr>
            <w:r w:rsidRPr="009D5477">
              <w:rPr>
                <w:sz w:val="20"/>
                <w:szCs w:val="20"/>
              </w:rPr>
              <w:t>Чувствуете ли Вы себя в безопасности</w:t>
            </w:r>
            <w:r w:rsidR="009E35CA" w:rsidRPr="009D5477">
              <w:rPr>
                <w:sz w:val="20"/>
                <w:szCs w:val="20"/>
              </w:rPr>
              <w:t xml:space="preserve"> с ушным шумом</w:t>
            </w:r>
            <w:r w:rsidRPr="009D5477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75008CC8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08CC9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5008CCA" w14:textId="77777777" w:rsidR="00F826A3" w:rsidRPr="009D5477" w:rsidRDefault="00F826A3" w:rsidP="00894F33">
            <w:pPr>
              <w:rPr>
                <w:sz w:val="20"/>
                <w:szCs w:val="20"/>
              </w:rPr>
            </w:pPr>
          </w:p>
        </w:tc>
      </w:tr>
    </w:tbl>
    <w:p w14:paraId="75008CCC" w14:textId="77777777" w:rsidR="009E35CA" w:rsidRPr="009D5477" w:rsidRDefault="009E35CA" w:rsidP="00F826A3">
      <w:pPr>
        <w:rPr>
          <w:sz w:val="20"/>
          <w:szCs w:val="20"/>
        </w:rPr>
      </w:pPr>
    </w:p>
    <w:p w14:paraId="144B9B8C" w14:textId="77777777" w:rsidR="009D5477" w:rsidRDefault="009D5477" w:rsidP="009E35CA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0"/>
          <w:szCs w:val="20"/>
        </w:rPr>
      </w:pPr>
    </w:p>
    <w:p w14:paraId="31F073A6" w14:textId="77777777" w:rsidR="009D5477" w:rsidRDefault="009D5477" w:rsidP="009E35CA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0"/>
          <w:szCs w:val="20"/>
        </w:rPr>
      </w:pPr>
      <w:r>
        <w:rPr>
          <w:rFonts w:cs="Helvetica"/>
          <w:b/>
          <w:sz w:val="20"/>
          <w:szCs w:val="20"/>
        </w:rPr>
        <w:lastRenderedPageBreak/>
        <w:t xml:space="preserve">Оценка результата </w:t>
      </w:r>
    </w:p>
    <w:p w14:paraId="75008CCD" w14:textId="7A0521D9" w:rsidR="009E35CA" w:rsidRPr="009D5477" w:rsidRDefault="009E35CA" w:rsidP="009E35C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9D5477">
        <w:rPr>
          <w:rFonts w:cs="Helvetica"/>
          <w:b/>
          <w:sz w:val="20"/>
          <w:szCs w:val="20"/>
        </w:rPr>
        <w:t xml:space="preserve">ДА </w:t>
      </w:r>
      <w:r w:rsidRPr="009D5477">
        <w:rPr>
          <w:rFonts w:ascii="Helvetica" w:hAnsi="Helvetica" w:cs="Helvetica"/>
          <w:sz w:val="20"/>
          <w:szCs w:val="20"/>
        </w:rPr>
        <w:t xml:space="preserve">= </w:t>
      </w:r>
      <w:r w:rsidR="00050F06" w:rsidRPr="009D5477">
        <w:rPr>
          <w:rFonts w:cs="Helvetica"/>
          <w:sz w:val="20"/>
          <w:szCs w:val="20"/>
        </w:rPr>
        <w:t>4</w:t>
      </w:r>
    </w:p>
    <w:p w14:paraId="75008CCE" w14:textId="77777777" w:rsidR="009E35CA" w:rsidRPr="009D5477" w:rsidRDefault="00050F06" w:rsidP="009E35C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9D5477">
        <w:rPr>
          <w:rFonts w:cs="Helvetica"/>
          <w:b/>
          <w:sz w:val="20"/>
          <w:szCs w:val="20"/>
        </w:rPr>
        <w:t xml:space="preserve">ИНОГДА </w:t>
      </w:r>
      <w:r w:rsidR="009E35CA" w:rsidRPr="009D5477">
        <w:rPr>
          <w:rFonts w:ascii="Helvetica" w:hAnsi="Helvetica" w:cs="Helvetica"/>
          <w:sz w:val="20"/>
          <w:szCs w:val="20"/>
        </w:rPr>
        <w:t>= 2</w:t>
      </w:r>
    </w:p>
    <w:p w14:paraId="75008CCF" w14:textId="77777777" w:rsidR="009E35CA" w:rsidRPr="009D5477" w:rsidRDefault="00050F06" w:rsidP="009E35C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9D5477">
        <w:rPr>
          <w:rFonts w:cs="Helvetica"/>
          <w:b/>
          <w:sz w:val="20"/>
          <w:szCs w:val="20"/>
        </w:rPr>
        <w:t xml:space="preserve">НЕТ </w:t>
      </w:r>
      <w:r w:rsidR="009E35CA" w:rsidRPr="009D5477">
        <w:rPr>
          <w:rFonts w:ascii="Helvetica" w:hAnsi="Helvetica" w:cs="Helvetica"/>
          <w:sz w:val="20"/>
          <w:szCs w:val="20"/>
        </w:rPr>
        <w:t>= 0</w:t>
      </w:r>
    </w:p>
    <w:p w14:paraId="75008CD0" w14:textId="77777777" w:rsidR="00050F06" w:rsidRPr="009D5477" w:rsidRDefault="00050F06" w:rsidP="009E35CA">
      <w:pPr>
        <w:rPr>
          <w:rFonts w:cs="Helvetica"/>
          <w:sz w:val="20"/>
          <w:szCs w:val="20"/>
        </w:rPr>
      </w:pPr>
      <w:r w:rsidRPr="009D5477">
        <w:rPr>
          <w:rFonts w:cs="Helvetica-Bold"/>
          <w:b/>
          <w:bCs/>
          <w:sz w:val="20"/>
          <w:szCs w:val="20"/>
        </w:rPr>
        <w:t xml:space="preserve">СУММА </w:t>
      </w:r>
      <w:r w:rsidR="009E35CA" w:rsidRPr="009D5477">
        <w:rPr>
          <w:rFonts w:ascii="Helvetica" w:hAnsi="Helvetica" w:cs="Helvetica"/>
          <w:sz w:val="20"/>
          <w:szCs w:val="20"/>
        </w:rPr>
        <w:t>= (</w:t>
      </w:r>
      <w:r w:rsidRPr="009D5477">
        <w:rPr>
          <w:rFonts w:cs="Helvetica"/>
          <w:sz w:val="20"/>
          <w:szCs w:val="20"/>
        </w:rPr>
        <w:t>№ ДА</w:t>
      </w:r>
      <w:r w:rsidR="009E35CA" w:rsidRPr="009D5477">
        <w:rPr>
          <w:rFonts w:ascii="Helvetica" w:hAnsi="Helvetica" w:cs="Helvetica"/>
          <w:sz w:val="20"/>
          <w:szCs w:val="20"/>
        </w:rPr>
        <w:t>: ___</w:t>
      </w:r>
      <w:r w:rsidRPr="009D5477">
        <w:rPr>
          <w:rFonts w:cs="Helvetica"/>
          <w:sz w:val="20"/>
          <w:szCs w:val="20"/>
        </w:rPr>
        <w:t>____</w:t>
      </w:r>
      <w:r w:rsidR="009E35CA" w:rsidRPr="009D5477">
        <w:rPr>
          <w:rFonts w:ascii="Helvetica" w:hAnsi="Helvetica" w:cs="Helvetica"/>
          <w:sz w:val="20"/>
          <w:szCs w:val="20"/>
        </w:rPr>
        <w:t xml:space="preserve"> </w:t>
      </w:r>
      <w:r w:rsidR="009E35CA" w:rsidRPr="009D5477">
        <w:rPr>
          <w:rFonts w:ascii="Helvetica" w:hAnsi="Helvetica" w:cs="Helvetica"/>
          <w:sz w:val="20"/>
          <w:szCs w:val="20"/>
          <w:lang w:val="en-US"/>
        </w:rPr>
        <w:t>x</w:t>
      </w:r>
      <w:r w:rsidRPr="009D5477">
        <w:rPr>
          <w:rFonts w:ascii="Helvetica" w:hAnsi="Helvetica" w:cs="Helvetica"/>
          <w:sz w:val="20"/>
          <w:szCs w:val="20"/>
        </w:rPr>
        <w:t xml:space="preserve"> 4) + (</w:t>
      </w:r>
      <w:r w:rsidRPr="009D5477">
        <w:rPr>
          <w:rFonts w:cs="Helvetica"/>
          <w:sz w:val="20"/>
          <w:szCs w:val="20"/>
        </w:rPr>
        <w:t>№ ИНОГДА</w:t>
      </w:r>
      <w:r w:rsidR="009E35CA" w:rsidRPr="009D5477">
        <w:rPr>
          <w:rFonts w:ascii="Helvetica" w:hAnsi="Helvetica" w:cs="Helvetica"/>
          <w:sz w:val="20"/>
          <w:szCs w:val="20"/>
        </w:rPr>
        <w:t>: ___</w:t>
      </w:r>
      <w:r w:rsidRPr="009D5477">
        <w:rPr>
          <w:rFonts w:cs="Helvetica"/>
          <w:sz w:val="20"/>
          <w:szCs w:val="20"/>
        </w:rPr>
        <w:t>____</w:t>
      </w:r>
      <w:r w:rsidR="009E35CA" w:rsidRPr="009D5477">
        <w:rPr>
          <w:rFonts w:ascii="Helvetica" w:hAnsi="Helvetica" w:cs="Helvetica"/>
          <w:sz w:val="20"/>
          <w:szCs w:val="20"/>
        </w:rPr>
        <w:t xml:space="preserve"> </w:t>
      </w:r>
      <w:r w:rsidR="009E35CA" w:rsidRPr="009D5477">
        <w:rPr>
          <w:rFonts w:ascii="Helvetica" w:hAnsi="Helvetica" w:cs="Helvetica"/>
          <w:sz w:val="20"/>
          <w:szCs w:val="20"/>
          <w:lang w:val="en-US"/>
        </w:rPr>
        <w:t>x</w:t>
      </w:r>
      <w:r w:rsidR="009E35CA" w:rsidRPr="009D5477">
        <w:rPr>
          <w:rFonts w:ascii="Helvetica" w:hAnsi="Helvetica" w:cs="Helvetica"/>
          <w:sz w:val="20"/>
          <w:szCs w:val="20"/>
        </w:rPr>
        <w:t xml:space="preserve"> 2) = ___</w:t>
      </w:r>
      <w:r w:rsidRPr="009D5477">
        <w:rPr>
          <w:rFonts w:cs="Helvetica"/>
          <w:sz w:val="20"/>
          <w:szCs w:val="20"/>
        </w:rPr>
        <w:t>______</w:t>
      </w:r>
    </w:p>
    <w:p w14:paraId="41907983" w14:textId="77777777" w:rsidR="00E66ADF" w:rsidRPr="009D5477" w:rsidRDefault="00E66ADF" w:rsidP="00E66ADF">
      <w:pPr>
        <w:rPr>
          <w:rFonts w:cs="Helvetica"/>
          <w:sz w:val="20"/>
          <w:szCs w:val="20"/>
        </w:rPr>
      </w:pPr>
      <w:r w:rsidRPr="009D5477">
        <w:rPr>
          <w:rFonts w:cs="Helvetica"/>
          <w:sz w:val="20"/>
          <w:szCs w:val="20"/>
        </w:rPr>
        <w:t>Уровень 1. 0-16 баллов. Легкий.</w:t>
      </w:r>
    </w:p>
    <w:p w14:paraId="34DE6764" w14:textId="77777777" w:rsidR="00E66ADF" w:rsidRPr="009D5477" w:rsidRDefault="00E66ADF" w:rsidP="00E66ADF">
      <w:pPr>
        <w:rPr>
          <w:rFonts w:cs="Helvetica"/>
          <w:sz w:val="20"/>
          <w:szCs w:val="20"/>
        </w:rPr>
      </w:pPr>
      <w:r w:rsidRPr="009D5477">
        <w:rPr>
          <w:rFonts w:cs="Helvetica"/>
          <w:sz w:val="20"/>
          <w:szCs w:val="20"/>
        </w:rPr>
        <w:t>Уровень 2. 18-36 баллов. Умеренный.</w:t>
      </w:r>
    </w:p>
    <w:p w14:paraId="20CF40A0" w14:textId="77777777" w:rsidR="00E66ADF" w:rsidRPr="009D5477" w:rsidRDefault="00E66ADF" w:rsidP="00E66ADF">
      <w:pPr>
        <w:rPr>
          <w:rFonts w:cs="Helvetica"/>
          <w:sz w:val="20"/>
          <w:szCs w:val="20"/>
        </w:rPr>
      </w:pPr>
      <w:r w:rsidRPr="009D5477">
        <w:rPr>
          <w:rFonts w:cs="Helvetica"/>
          <w:sz w:val="20"/>
          <w:szCs w:val="20"/>
        </w:rPr>
        <w:t>Уровень 3. 38-56 баллов. Средний.</w:t>
      </w:r>
    </w:p>
    <w:p w14:paraId="72F7C6BF" w14:textId="77777777" w:rsidR="00E66ADF" w:rsidRPr="009D5477" w:rsidRDefault="00E66ADF" w:rsidP="00E66ADF">
      <w:pPr>
        <w:rPr>
          <w:rFonts w:cs="Helvetica"/>
          <w:sz w:val="20"/>
          <w:szCs w:val="20"/>
        </w:rPr>
      </w:pPr>
      <w:r w:rsidRPr="009D5477">
        <w:rPr>
          <w:rFonts w:cs="Helvetica"/>
          <w:sz w:val="20"/>
          <w:szCs w:val="20"/>
        </w:rPr>
        <w:t>Уровень 4. 58-76 баллов. Тяжелый.</w:t>
      </w:r>
    </w:p>
    <w:p w14:paraId="15537CD0" w14:textId="102D8748" w:rsidR="00E66ADF" w:rsidRPr="009D5477" w:rsidRDefault="00E66ADF" w:rsidP="00E66ADF">
      <w:pPr>
        <w:rPr>
          <w:rFonts w:cs="Helvetica"/>
          <w:sz w:val="20"/>
          <w:szCs w:val="20"/>
        </w:rPr>
      </w:pPr>
      <w:r w:rsidRPr="009D5477">
        <w:rPr>
          <w:rFonts w:cs="Helvetica"/>
          <w:sz w:val="20"/>
          <w:szCs w:val="20"/>
        </w:rPr>
        <w:t>Уровень 5. 78-100 баллов. Катастрофический.</w:t>
      </w:r>
    </w:p>
    <w:p w14:paraId="75008CD1" w14:textId="77777777" w:rsidR="009E35CA" w:rsidRPr="009D5477" w:rsidRDefault="00050F06" w:rsidP="009E35CA">
      <w:pPr>
        <w:rPr>
          <w:rFonts w:cs="Helvetica"/>
          <w:sz w:val="20"/>
          <w:szCs w:val="20"/>
        </w:rPr>
      </w:pPr>
      <w:r w:rsidRPr="009D5477">
        <w:rPr>
          <w:rFonts w:cs="Helvetica"/>
          <w:sz w:val="20"/>
          <w:szCs w:val="20"/>
        </w:rPr>
        <w:t xml:space="preserve"> </w:t>
      </w:r>
    </w:p>
    <w:sectPr w:rsidR="009E35CA" w:rsidRPr="009D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D1E"/>
    <w:rsid w:val="00010FB5"/>
    <w:rsid w:val="00011A9B"/>
    <w:rsid w:val="00012B4F"/>
    <w:rsid w:val="00015B54"/>
    <w:rsid w:val="00015BC4"/>
    <w:rsid w:val="00015CC5"/>
    <w:rsid w:val="00020577"/>
    <w:rsid w:val="00032D91"/>
    <w:rsid w:val="00035497"/>
    <w:rsid w:val="00040E92"/>
    <w:rsid w:val="00043C49"/>
    <w:rsid w:val="0004506C"/>
    <w:rsid w:val="00050331"/>
    <w:rsid w:val="00050F06"/>
    <w:rsid w:val="00053E0B"/>
    <w:rsid w:val="00057A5F"/>
    <w:rsid w:val="00060C95"/>
    <w:rsid w:val="00061F29"/>
    <w:rsid w:val="00063CF2"/>
    <w:rsid w:val="000645D9"/>
    <w:rsid w:val="00086BDA"/>
    <w:rsid w:val="00094235"/>
    <w:rsid w:val="00097E98"/>
    <w:rsid w:val="000A5935"/>
    <w:rsid w:val="000A5B24"/>
    <w:rsid w:val="000B0F03"/>
    <w:rsid w:val="000B0F18"/>
    <w:rsid w:val="000C298C"/>
    <w:rsid w:val="000D1BC1"/>
    <w:rsid w:val="000D338C"/>
    <w:rsid w:val="000D34F3"/>
    <w:rsid w:val="000E3D83"/>
    <w:rsid w:val="000F0E8C"/>
    <w:rsid w:val="000F2EE1"/>
    <w:rsid w:val="0010248A"/>
    <w:rsid w:val="0011094C"/>
    <w:rsid w:val="00134B0F"/>
    <w:rsid w:val="00141716"/>
    <w:rsid w:val="00141FAD"/>
    <w:rsid w:val="00145964"/>
    <w:rsid w:val="0015124A"/>
    <w:rsid w:val="00160776"/>
    <w:rsid w:val="00173C8F"/>
    <w:rsid w:val="00177DDF"/>
    <w:rsid w:val="001850E7"/>
    <w:rsid w:val="0018735B"/>
    <w:rsid w:val="00190A64"/>
    <w:rsid w:val="00191F6B"/>
    <w:rsid w:val="001926A2"/>
    <w:rsid w:val="00196702"/>
    <w:rsid w:val="0019702C"/>
    <w:rsid w:val="001A1D1B"/>
    <w:rsid w:val="001A2181"/>
    <w:rsid w:val="001B076F"/>
    <w:rsid w:val="001B2847"/>
    <w:rsid w:val="001B360A"/>
    <w:rsid w:val="001B5ACC"/>
    <w:rsid w:val="001C62B5"/>
    <w:rsid w:val="001D40E0"/>
    <w:rsid w:val="001E26EB"/>
    <w:rsid w:val="001E7B92"/>
    <w:rsid w:val="001F177D"/>
    <w:rsid w:val="001F3E40"/>
    <w:rsid w:val="001F5EFC"/>
    <w:rsid w:val="0020048A"/>
    <w:rsid w:val="00202067"/>
    <w:rsid w:val="0020534D"/>
    <w:rsid w:val="00210F99"/>
    <w:rsid w:val="002232F5"/>
    <w:rsid w:val="00227DBB"/>
    <w:rsid w:val="002313E6"/>
    <w:rsid w:val="00236506"/>
    <w:rsid w:val="00242856"/>
    <w:rsid w:val="00243A6E"/>
    <w:rsid w:val="00255533"/>
    <w:rsid w:val="0026069F"/>
    <w:rsid w:val="00275ECA"/>
    <w:rsid w:val="00276178"/>
    <w:rsid w:val="00280109"/>
    <w:rsid w:val="00284648"/>
    <w:rsid w:val="002870B9"/>
    <w:rsid w:val="00295676"/>
    <w:rsid w:val="002B0894"/>
    <w:rsid w:val="002B0DE8"/>
    <w:rsid w:val="002C3556"/>
    <w:rsid w:val="002C454A"/>
    <w:rsid w:val="002C4908"/>
    <w:rsid w:val="002D3F67"/>
    <w:rsid w:val="002D6824"/>
    <w:rsid w:val="002D7767"/>
    <w:rsid w:val="002F7B8B"/>
    <w:rsid w:val="0031216D"/>
    <w:rsid w:val="00323528"/>
    <w:rsid w:val="00323F04"/>
    <w:rsid w:val="00331CBF"/>
    <w:rsid w:val="00334AA8"/>
    <w:rsid w:val="00337BA4"/>
    <w:rsid w:val="00346D4D"/>
    <w:rsid w:val="00346E4D"/>
    <w:rsid w:val="00353ADF"/>
    <w:rsid w:val="00356F06"/>
    <w:rsid w:val="003653BD"/>
    <w:rsid w:val="00370D43"/>
    <w:rsid w:val="00372E3F"/>
    <w:rsid w:val="003754F6"/>
    <w:rsid w:val="00377E35"/>
    <w:rsid w:val="0038012A"/>
    <w:rsid w:val="003A52B3"/>
    <w:rsid w:val="003A5F8C"/>
    <w:rsid w:val="003A5FA8"/>
    <w:rsid w:val="003A6D7C"/>
    <w:rsid w:val="003A75D0"/>
    <w:rsid w:val="003B1D86"/>
    <w:rsid w:val="003B4BE1"/>
    <w:rsid w:val="003B5F3B"/>
    <w:rsid w:val="003B6694"/>
    <w:rsid w:val="003C124D"/>
    <w:rsid w:val="003D1B7D"/>
    <w:rsid w:val="003D24C7"/>
    <w:rsid w:val="003D6E33"/>
    <w:rsid w:val="003E7870"/>
    <w:rsid w:val="003F1180"/>
    <w:rsid w:val="00410D2E"/>
    <w:rsid w:val="00413084"/>
    <w:rsid w:val="004131F4"/>
    <w:rsid w:val="0041423A"/>
    <w:rsid w:val="004153F7"/>
    <w:rsid w:val="004215F7"/>
    <w:rsid w:val="00423224"/>
    <w:rsid w:val="004333D3"/>
    <w:rsid w:val="00435CB5"/>
    <w:rsid w:val="00436CD5"/>
    <w:rsid w:val="00441213"/>
    <w:rsid w:val="0044263F"/>
    <w:rsid w:val="004452E1"/>
    <w:rsid w:val="00447209"/>
    <w:rsid w:val="00452D9B"/>
    <w:rsid w:val="004569E9"/>
    <w:rsid w:val="004601D8"/>
    <w:rsid w:val="00462C5D"/>
    <w:rsid w:val="00463E89"/>
    <w:rsid w:val="0046475A"/>
    <w:rsid w:val="00465F00"/>
    <w:rsid w:val="004921CC"/>
    <w:rsid w:val="00493314"/>
    <w:rsid w:val="004A7B98"/>
    <w:rsid w:val="004B306E"/>
    <w:rsid w:val="004B3AFF"/>
    <w:rsid w:val="004C0E53"/>
    <w:rsid w:val="004C7EAA"/>
    <w:rsid w:val="004D13FB"/>
    <w:rsid w:val="004D2781"/>
    <w:rsid w:val="004D5537"/>
    <w:rsid w:val="005016D1"/>
    <w:rsid w:val="005070C3"/>
    <w:rsid w:val="00507E3F"/>
    <w:rsid w:val="00514F00"/>
    <w:rsid w:val="00516267"/>
    <w:rsid w:val="005240A2"/>
    <w:rsid w:val="00530F67"/>
    <w:rsid w:val="0053219E"/>
    <w:rsid w:val="00535661"/>
    <w:rsid w:val="00543F68"/>
    <w:rsid w:val="00546862"/>
    <w:rsid w:val="00550A18"/>
    <w:rsid w:val="0056499A"/>
    <w:rsid w:val="00566A7A"/>
    <w:rsid w:val="0059314A"/>
    <w:rsid w:val="0059749A"/>
    <w:rsid w:val="005A4B71"/>
    <w:rsid w:val="005C19FA"/>
    <w:rsid w:val="005C26F8"/>
    <w:rsid w:val="005C33B7"/>
    <w:rsid w:val="005D0085"/>
    <w:rsid w:val="005E57C9"/>
    <w:rsid w:val="005E6DCD"/>
    <w:rsid w:val="005E73BC"/>
    <w:rsid w:val="005F7A89"/>
    <w:rsid w:val="0060038B"/>
    <w:rsid w:val="00601BBF"/>
    <w:rsid w:val="0062365A"/>
    <w:rsid w:val="006253D0"/>
    <w:rsid w:val="00625B75"/>
    <w:rsid w:val="0063025E"/>
    <w:rsid w:val="00633CD4"/>
    <w:rsid w:val="00633F0F"/>
    <w:rsid w:val="00634B5C"/>
    <w:rsid w:val="0063713B"/>
    <w:rsid w:val="00640CC5"/>
    <w:rsid w:val="0064378B"/>
    <w:rsid w:val="00646C34"/>
    <w:rsid w:val="00653498"/>
    <w:rsid w:val="00654015"/>
    <w:rsid w:val="006656BE"/>
    <w:rsid w:val="00670AB4"/>
    <w:rsid w:val="00673A69"/>
    <w:rsid w:val="006813D6"/>
    <w:rsid w:val="00685DE3"/>
    <w:rsid w:val="00690F95"/>
    <w:rsid w:val="00695A48"/>
    <w:rsid w:val="006A055F"/>
    <w:rsid w:val="006B50F8"/>
    <w:rsid w:val="006B5351"/>
    <w:rsid w:val="006C0076"/>
    <w:rsid w:val="006C323D"/>
    <w:rsid w:val="006E2DF0"/>
    <w:rsid w:val="006E2EED"/>
    <w:rsid w:val="006E3C8A"/>
    <w:rsid w:val="006E5EF1"/>
    <w:rsid w:val="006E7016"/>
    <w:rsid w:val="00707E6E"/>
    <w:rsid w:val="00713461"/>
    <w:rsid w:val="00714566"/>
    <w:rsid w:val="00714A4F"/>
    <w:rsid w:val="00714BE0"/>
    <w:rsid w:val="00720454"/>
    <w:rsid w:val="007226F0"/>
    <w:rsid w:val="007273FE"/>
    <w:rsid w:val="00734880"/>
    <w:rsid w:val="00747162"/>
    <w:rsid w:val="00747E49"/>
    <w:rsid w:val="007505D9"/>
    <w:rsid w:val="007522B5"/>
    <w:rsid w:val="00756251"/>
    <w:rsid w:val="0075680F"/>
    <w:rsid w:val="00761F68"/>
    <w:rsid w:val="00770921"/>
    <w:rsid w:val="00775F1D"/>
    <w:rsid w:val="00777741"/>
    <w:rsid w:val="0078024A"/>
    <w:rsid w:val="0078586B"/>
    <w:rsid w:val="007916B4"/>
    <w:rsid w:val="007A00ED"/>
    <w:rsid w:val="007A1F00"/>
    <w:rsid w:val="007A58A6"/>
    <w:rsid w:val="007A6584"/>
    <w:rsid w:val="007B1061"/>
    <w:rsid w:val="007B38B1"/>
    <w:rsid w:val="007B5C4C"/>
    <w:rsid w:val="007B6CCA"/>
    <w:rsid w:val="007C35AF"/>
    <w:rsid w:val="007C6D78"/>
    <w:rsid w:val="007D37F0"/>
    <w:rsid w:val="007D6A41"/>
    <w:rsid w:val="007E1324"/>
    <w:rsid w:val="007E3FFC"/>
    <w:rsid w:val="007E4D83"/>
    <w:rsid w:val="007F3610"/>
    <w:rsid w:val="007F48FB"/>
    <w:rsid w:val="007F5745"/>
    <w:rsid w:val="00806090"/>
    <w:rsid w:val="00806F08"/>
    <w:rsid w:val="00811638"/>
    <w:rsid w:val="008156A1"/>
    <w:rsid w:val="0081789E"/>
    <w:rsid w:val="00817B91"/>
    <w:rsid w:val="00821C00"/>
    <w:rsid w:val="00850D36"/>
    <w:rsid w:val="00861B7F"/>
    <w:rsid w:val="00861C20"/>
    <w:rsid w:val="00873A6C"/>
    <w:rsid w:val="008810A5"/>
    <w:rsid w:val="008811DC"/>
    <w:rsid w:val="00886065"/>
    <w:rsid w:val="00886F25"/>
    <w:rsid w:val="00893752"/>
    <w:rsid w:val="008A395B"/>
    <w:rsid w:val="008A3CDD"/>
    <w:rsid w:val="008A509F"/>
    <w:rsid w:val="008B098D"/>
    <w:rsid w:val="008B3891"/>
    <w:rsid w:val="008B50FB"/>
    <w:rsid w:val="008C1459"/>
    <w:rsid w:val="008E0144"/>
    <w:rsid w:val="008E6A63"/>
    <w:rsid w:val="008F733B"/>
    <w:rsid w:val="00903123"/>
    <w:rsid w:val="00906C67"/>
    <w:rsid w:val="00923933"/>
    <w:rsid w:val="0092625C"/>
    <w:rsid w:val="00927440"/>
    <w:rsid w:val="00937BD2"/>
    <w:rsid w:val="009546B5"/>
    <w:rsid w:val="00955B83"/>
    <w:rsid w:val="009711F2"/>
    <w:rsid w:val="0097534F"/>
    <w:rsid w:val="00990046"/>
    <w:rsid w:val="009912AA"/>
    <w:rsid w:val="009947F3"/>
    <w:rsid w:val="009954D6"/>
    <w:rsid w:val="00996585"/>
    <w:rsid w:val="009A34D5"/>
    <w:rsid w:val="009B5B0A"/>
    <w:rsid w:val="009B609C"/>
    <w:rsid w:val="009B66F5"/>
    <w:rsid w:val="009C2F62"/>
    <w:rsid w:val="009C5399"/>
    <w:rsid w:val="009C5B8E"/>
    <w:rsid w:val="009D2C2F"/>
    <w:rsid w:val="009D5477"/>
    <w:rsid w:val="009D6F07"/>
    <w:rsid w:val="009E35CA"/>
    <w:rsid w:val="009F1374"/>
    <w:rsid w:val="009F3E0F"/>
    <w:rsid w:val="009F4BF9"/>
    <w:rsid w:val="00A01D43"/>
    <w:rsid w:val="00A052D3"/>
    <w:rsid w:val="00A07BEE"/>
    <w:rsid w:val="00A20B7B"/>
    <w:rsid w:val="00A21F99"/>
    <w:rsid w:val="00A25472"/>
    <w:rsid w:val="00A337E7"/>
    <w:rsid w:val="00A33A77"/>
    <w:rsid w:val="00A53C46"/>
    <w:rsid w:val="00A56BB8"/>
    <w:rsid w:val="00A62A4F"/>
    <w:rsid w:val="00A632FE"/>
    <w:rsid w:val="00A63EA1"/>
    <w:rsid w:val="00A743A1"/>
    <w:rsid w:val="00A763E8"/>
    <w:rsid w:val="00A87158"/>
    <w:rsid w:val="00A96D5C"/>
    <w:rsid w:val="00AA0213"/>
    <w:rsid w:val="00AA0F3A"/>
    <w:rsid w:val="00AA1660"/>
    <w:rsid w:val="00AB396B"/>
    <w:rsid w:val="00AB623C"/>
    <w:rsid w:val="00AC353D"/>
    <w:rsid w:val="00AC4AFD"/>
    <w:rsid w:val="00AD05A1"/>
    <w:rsid w:val="00AD3C7C"/>
    <w:rsid w:val="00AD5A52"/>
    <w:rsid w:val="00AE3385"/>
    <w:rsid w:val="00AE7620"/>
    <w:rsid w:val="00AF255F"/>
    <w:rsid w:val="00B01951"/>
    <w:rsid w:val="00B01BF9"/>
    <w:rsid w:val="00B04253"/>
    <w:rsid w:val="00B10D1E"/>
    <w:rsid w:val="00B12953"/>
    <w:rsid w:val="00B2260E"/>
    <w:rsid w:val="00B27B40"/>
    <w:rsid w:val="00B30CCA"/>
    <w:rsid w:val="00B32AA9"/>
    <w:rsid w:val="00B4125E"/>
    <w:rsid w:val="00B45ECE"/>
    <w:rsid w:val="00B46A5A"/>
    <w:rsid w:val="00B47419"/>
    <w:rsid w:val="00B56ABE"/>
    <w:rsid w:val="00B56B3B"/>
    <w:rsid w:val="00B64136"/>
    <w:rsid w:val="00B67371"/>
    <w:rsid w:val="00B67DB5"/>
    <w:rsid w:val="00B67F9E"/>
    <w:rsid w:val="00B74DF9"/>
    <w:rsid w:val="00B776FF"/>
    <w:rsid w:val="00B83A41"/>
    <w:rsid w:val="00B93028"/>
    <w:rsid w:val="00B9351F"/>
    <w:rsid w:val="00B9404E"/>
    <w:rsid w:val="00BA1DB5"/>
    <w:rsid w:val="00BA37CB"/>
    <w:rsid w:val="00BA43B0"/>
    <w:rsid w:val="00BB0B5A"/>
    <w:rsid w:val="00BB1502"/>
    <w:rsid w:val="00BB31EA"/>
    <w:rsid w:val="00BB402C"/>
    <w:rsid w:val="00BB4458"/>
    <w:rsid w:val="00BB5061"/>
    <w:rsid w:val="00BC480B"/>
    <w:rsid w:val="00BC60C6"/>
    <w:rsid w:val="00BC7B3B"/>
    <w:rsid w:val="00BD59B7"/>
    <w:rsid w:val="00BE3349"/>
    <w:rsid w:val="00BE45FE"/>
    <w:rsid w:val="00BE536B"/>
    <w:rsid w:val="00BF38DE"/>
    <w:rsid w:val="00BF67E2"/>
    <w:rsid w:val="00C029FB"/>
    <w:rsid w:val="00C04740"/>
    <w:rsid w:val="00C1093D"/>
    <w:rsid w:val="00C224D3"/>
    <w:rsid w:val="00C240C8"/>
    <w:rsid w:val="00C318E9"/>
    <w:rsid w:val="00C31F9B"/>
    <w:rsid w:val="00C325B6"/>
    <w:rsid w:val="00C32BBC"/>
    <w:rsid w:val="00C4133E"/>
    <w:rsid w:val="00C44DB3"/>
    <w:rsid w:val="00C461C9"/>
    <w:rsid w:val="00C62078"/>
    <w:rsid w:val="00C664CD"/>
    <w:rsid w:val="00C70A97"/>
    <w:rsid w:val="00C70A9F"/>
    <w:rsid w:val="00C9265A"/>
    <w:rsid w:val="00C954A1"/>
    <w:rsid w:val="00CA070E"/>
    <w:rsid w:val="00CA2320"/>
    <w:rsid w:val="00CA5677"/>
    <w:rsid w:val="00CA7F71"/>
    <w:rsid w:val="00CB0E03"/>
    <w:rsid w:val="00CB39B5"/>
    <w:rsid w:val="00CB4D74"/>
    <w:rsid w:val="00CB5578"/>
    <w:rsid w:val="00CC2C39"/>
    <w:rsid w:val="00CC3561"/>
    <w:rsid w:val="00CC3E8A"/>
    <w:rsid w:val="00CC4063"/>
    <w:rsid w:val="00CD222A"/>
    <w:rsid w:val="00CD5A84"/>
    <w:rsid w:val="00CD6BB5"/>
    <w:rsid w:val="00CE2131"/>
    <w:rsid w:val="00CE6EBA"/>
    <w:rsid w:val="00CF4C63"/>
    <w:rsid w:val="00CF5105"/>
    <w:rsid w:val="00CF7529"/>
    <w:rsid w:val="00D07033"/>
    <w:rsid w:val="00D1299E"/>
    <w:rsid w:val="00D1661E"/>
    <w:rsid w:val="00D312DD"/>
    <w:rsid w:val="00D32D44"/>
    <w:rsid w:val="00D510BD"/>
    <w:rsid w:val="00D5363B"/>
    <w:rsid w:val="00D55A68"/>
    <w:rsid w:val="00D56967"/>
    <w:rsid w:val="00D6287D"/>
    <w:rsid w:val="00D65227"/>
    <w:rsid w:val="00D70281"/>
    <w:rsid w:val="00D7076A"/>
    <w:rsid w:val="00D734D4"/>
    <w:rsid w:val="00D7408C"/>
    <w:rsid w:val="00D778E2"/>
    <w:rsid w:val="00D82DF2"/>
    <w:rsid w:val="00D87A18"/>
    <w:rsid w:val="00D9272A"/>
    <w:rsid w:val="00D95780"/>
    <w:rsid w:val="00D95C88"/>
    <w:rsid w:val="00DA4ADA"/>
    <w:rsid w:val="00DC2267"/>
    <w:rsid w:val="00DC42DE"/>
    <w:rsid w:val="00DC7503"/>
    <w:rsid w:val="00DD0B55"/>
    <w:rsid w:val="00DD7EA0"/>
    <w:rsid w:val="00DE2EB3"/>
    <w:rsid w:val="00DF5651"/>
    <w:rsid w:val="00DF61CF"/>
    <w:rsid w:val="00E0171C"/>
    <w:rsid w:val="00E07727"/>
    <w:rsid w:val="00E20ADF"/>
    <w:rsid w:val="00E26184"/>
    <w:rsid w:val="00E340BC"/>
    <w:rsid w:val="00E36A0B"/>
    <w:rsid w:val="00E405C8"/>
    <w:rsid w:val="00E43A90"/>
    <w:rsid w:val="00E66ADF"/>
    <w:rsid w:val="00E70260"/>
    <w:rsid w:val="00E72B3F"/>
    <w:rsid w:val="00E77F5D"/>
    <w:rsid w:val="00E839E4"/>
    <w:rsid w:val="00E83F9C"/>
    <w:rsid w:val="00E86581"/>
    <w:rsid w:val="00E86A08"/>
    <w:rsid w:val="00E87FEA"/>
    <w:rsid w:val="00E93026"/>
    <w:rsid w:val="00E931CE"/>
    <w:rsid w:val="00E94FD9"/>
    <w:rsid w:val="00E955B5"/>
    <w:rsid w:val="00E97C46"/>
    <w:rsid w:val="00EA0379"/>
    <w:rsid w:val="00EB1739"/>
    <w:rsid w:val="00EB2EB3"/>
    <w:rsid w:val="00EC744E"/>
    <w:rsid w:val="00ED4371"/>
    <w:rsid w:val="00EF32B2"/>
    <w:rsid w:val="00EF32D8"/>
    <w:rsid w:val="00EF3A00"/>
    <w:rsid w:val="00EF42FA"/>
    <w:rsid w:val="00EF660C"/>
    <w:rsid w:val="00EF6CB8"/>
    <w:rsid w:val="00F00067"/>
    <w:rsid w:val="00F102CF"/>
    <w:rsid w:val="00F173AB"/>
    <w:rsid w:val="00F2017A"/>
    <w:rsid w:val="00F235BE"/>
    <w:rsid w:val="00F274FE"/>
    <w:rsid w:val="00F302D2"/>
    <w:rsid w:val="00F31703"/>
    <w:rsid w:val="00F34AF9"/>
    <w:rsid w:val="00F365A3"/>
    <w:rsid w:val="00F420BD"/>
    <w:rsid w:val="00F42376"/>
    <w:rsid w:val="00F55173"/>
    <w:rsid w:val="00F62240"/>
    <w:rsid w:val="00F72BBE"/>
    <w:rsid w:val="00F7774D"/>
    <w:rsid w:val="00F8069F"/>
    <w:rsid w:val="00F826A3"/>
    <w:rsid w:val="00F87FA9"/>
    <w:rsid w:val="00F95082"/>
    <w:rsid w:val="00F96D65"/>
    <w:rsid w:val="00FA4318"/>
    <w:rsid w:val="00FB15DF"/>
    <w:rsid w:val="00FB2A3A"/>
    <w:rsid w:val="00FC1D0E"/>
    <w:rsid w:val="00FE07BC"/>
    <w:rsid w:val="00FE36F2"/>
    <w:rsid w:val="00FE6334"/>
    <w:rsid w:val="00FE6504"/>
    <w:rsid w:val="00FE6516"/>
    <w:rsid w:val="00FF173E"/>
    <w:rsid w:val="00FF17F1"/>
    <w:rsid w:val="00FF43FB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8C1C"/>
  <w15:docId w15:val="{43220673-209D-41C4-9503-21A58EB8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Dina Ibragimova</cp:lastModifiedBy>
  <cp:revision>10</cp:revision>
  <dcterms:created xsi:type="dcterms:W3CDTF">2014-03-23T16:25:00Z</dcterms:created>
  <dcterms:modified xsi:type="dcterms:W3CDTF">2023-10-07T04:20:00Z</dcterms:modified>
</cp:coreProperties>
</file>